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7457" w14:textId="5B1333BA" w:rsidR="005924F2" w:rsidRPr="004828BF" w:rsidRDefault="005924F2" w:rsidP="005924F2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8BF">
        <w:rPr>
          <w:rFonts w:ascii="Times New Roman" w:hAnsi="Times New Roman" w:cs="Times New Roman"/>
          <w:i/>
          <w:sz w:val="24"/>
          <w:szCs w:val="24"/>
        </w:rPr>
        <w:t xml:space="preserve">Załącznik nr 2 do </w:t>
      </w:r>
      <w:r w:rsidR="004828BF">
        <w:rPr>
          <w:rFonts w:ascii="Times New Roman" w:hAnsi="Times New Roman" w:cs="Times New Roman"/>
          <w:i/>
          <w:sz w:val="24"/>
          <w:szCs w:val="24"/>
        </w:rPr>
        <w:t>z</w:t>
      </w:r>
      <w:r w:rsidRPr="004828BF">
        <w:rPr>
          <w:rFonts w:ascii="Times New Roman" w:hAnsi="Times New Roman" w:cs="Times New Roman"/>
          <w:i/>
          <w:sz w:val="24"/>
          <w:szCs w:val="24"/>
        </w:rPr>
        <w:t>arządzenia nr 4</w:t>
      </w:r>
      <w:r w:rsidR="00366D1F" w:rsidRPr="004828BF">
        <w:rPr>
          <w:rFonts w:ascii="Times New Roman" w:hAnsi="Times New Roman" w:cs="Times New Roman"/>
          <w:i/>
          <w:sz w:val="24"/>
          <w:szCs w:val="24"/>
        </w:rPr>
        <w:t>38</w:t>
      </w:r>
      <w:r w:rsidRPr="004828BF">
        <w:rPr>
          <w:rFonts w:ascii="Times New Roman" w:hAnsi="Times New Roman" w:cs="Times New Roman"/>
          <w:i/>
          <w:sz w:val="24"/>
          <w:szCs w:val="24"/>
        </w:rPr>
        <w:t>/202</w:t>
      </w:r>
      <w:r w:rsidR="00DD24E0" w:rsidRPr="004828BF">
        <w:rPr>
          <w:rFonts w:ascii="Times New Roman" w:hAnsi="Times New Roman" w:cs="Times New Roman"/>
          <w:i/>
          <w:sz w:val="24"/>
          <w:szCs w:val="24"/>
        </w:rPr>
        <w:t>5</w:t>
      </w:r>
    </w:p>
    <w:p w14:paraId="4549EE32" w14:textId="77777777" w:rsidR="005924F2" w:rsidRPr="004828BF" w:rsidRDefault="005924F2" w:rsidP="005924F2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8BF">
        <w:rPr>
          <w:rFonts w:ascii="Times New Roman" w:hAnsi="Times New Roman" w:cs="Times New Roman"/>
          <w:i/>
          <w:sz w:val="24"/>
          <w:szCs w:val="24"/>
        </w:rPr>
        <w:t>Burmistrza Miasta Jędrzejowa</w:t>
      </w:r>
    </w:p>
    <w:p w14:paraId="4043BDAB" w14:textId="69E71B0E" w:rsidR="005924F2" w:rsidRPr="004828BF" w:rsidRDefault="005924F2" w:rsidP="005924F2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8BF">
        <w:rPr>
          <w:rFonts w:ascii="Times New Roman" w:hAnsi="Times New Roman" w:cs="Times New Roman"/>
          <w:i/>
          <w:sz w:val="24"/>
          <w:szCs w:val="24"/>
        </w:rPr>
        <w:t xml:space="preserve">z dnia 3 </w:t>
      </w:r>
      <w:r w:rsidR="00DD24E0" w:rsidRPr="004828BF">
        <w:rPr>
          <w:rFonts w:ascii="Times New Roman" w:hAnsi="Times New Roman" w:cs="Times New Roman"/>
          <w:i/>
          <w:sz w:val="24"/>
          <w:szCs w:val="24"/>
        </w:rPr>
        <w:t>grudnia</w:t>
      </w:r>
      <w:r w:rsidRPr="004828BF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DD24E0" w:rsidRPr="004828BF">
        <w:rPr>
          <w:rFonts w:ascii="Times New Roman" w:hAnsi="Times New Roman" w:cs="Times New Roman"/>
          <w:i/>
          <w:sz w:val="24"/>
          <w:szCs w:val="24"/>
        </w:rPr>
        <w:t>5</w:t>
      </w:r>
      <w:r w:rsidRPr="004828BF">
        <w:rPr>
          <w:rFonts w:ascii="Times New Roman" w:hAnsi="Times New Roman" w:cs="Times New Roman"/>
          <w:i/>
          <w:sz w:val="24"/>
          <w:szCs w:val="24"/>
        </w:rPr>
        <w:t xml:space="preserve"> roku</w:t>
      </w:r>
    </w:p>
    <w:p w14:paraId="01D02A3B" w14:textId="77777777" w:rsidR="005924F2" w:rsidRPr="004828BF" w:rsidRDefault="005924F2" w:rsidP="005924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F0DC7F" w14:textId="49086542" w:rsidR="005924F2" w:rsidRPr="00366D1F" w:rsidRDefault="00366D1F" w:rsidP="00366D1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="005924F2" w:rsidRPr="00366D1F">
        <w:rPr>
          <w:rFonts w:ascii="Times New Roman" w:hAnsi="Times New Roman" w:cs="Times New Roman"/>
          <w:b/>
          <w:i/>
          <w:sz w:val="40"/>
          <w:szCs w:val="40"/>
        </w:rPr>
        <w:t>JĘDRZEJOWIANIN ROKU ……………</w:t>
      </w:r>
    </w:p>
    <w:p w14:paraId="1847BD6C" w14:textId="77777777" w:rsidR="005924F2" w:rsidRPr="00366D1F" w:rsidRDefault="005924F2" w:rsidP="00366D1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66D1F">
        <w:rPr>
          <w:rFonts w:ascii="Times New Roman" w:hAnsi="Times New Roman" w:cs="Times New Roman"/>
          <w:b/>
          <w:i/>
          <w:sz w:val="40"/>
          <w:szCs w:val="40"/>
        </w:rPr>
        <w:t>KARTA ZGŁOSZENIA KANDYDATA</w:t>
      </w:r>
    </w:p>
    <w:p w14:paraId="133A9514" w14:textId="77777777" w:rsidR="005924F2" w:rsidRDefault="005924F2" w:rsidP="005924F2">
      <w:pPr>
        <w:pStyle w:val="Bezodstpw"/>
        <w:jc w:val="center"/>
        <w:rPr>
          <w:rFonts w:ascii="Bookman Old Style" w:hAnsi="Bookman Old Style"/>
          <w:b/>
          <w:sz w:val="32"/>
        </w:rPr>
      </w:pPr>
    </w:p>
    <w:p w14:paraId="4975E69F" w14:textId="77777777" w:rsidR="005924F2" w:rsidRPr="009B1B16" w:rsidRDefault="005924F2" w:rsidP="005924F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B1B16">
        <w:rPr>
          <w:rFonts w:ascii="Times New Roman" w:hAnsi="Times New Roman" w:cs="Times New Roman"/>
          <w:b/>
          <w:sz w:val="24"/>
          <w:szCs w:val="24"/>
        </w:rPr>
        <w:t xml:space="preserve">Dziedzina: </w:t>
      </w:r>
      <w:r w:rsidRPr="009B1B16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4B1D511B" w14:textId="77777777" w:rsidR="005924F2" w:rsidRPr="00366D1F" w:rsidRDefault="005924F2" w:rsidP="005924F2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1F">
        <w:rPr>
          <w:rFonts w:ascii="Times New Roman" w:hAnsi="Times New Roman" w:cs="Times New Roman"/>
          <w:i/>
          <w:sz w:val="24"/>
          <w:szCs w:val="24"/>
        </w:rPr>
        <w:t>(wpisać jedną z dziedzin: społeczna, artystyczna, gospodarcza, rolnicza, sportowa, młody talent)</w:t>
      </w:r>
    </w:p>
    <w:p w14:paraId="3EBD4F80" w14:textId="77777777" w:rsidR="005924F2" w:rsidRPr="00366D1F" w:rsidRDefault="005924F2" w:rsidP="005924F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9FC168" w14:textId="77777777" w:rsidR="005924F2" w:rsidRPr="009B1B16" w:rsidRDefault="005924F2" w:rsidP="005924F2">
      <w:pPr>
        <w:rPr>
          <w:rFonts w:ascii="Times New Roman" w:hAnsi="Times New Roman" w:cs="Times New Roman"/>
          <w:b/>
          <w:sz w:val="24"/>
          <w:szCs w:val="24"/>
        </w:rPr>
      </w:pPr>
    </w:p>
    <w:p w14:paraId="2ECB9FCE" w14:textId="77777777" w:rsidR="005924F2" w:rsidRPr="00C5542A" w:rsidRDefault="005924F2" w:rsidP="005924F2">
      <w:pPr>
        <w:spacing w:line="480" w:lineRule="auto"/>
        <w:ind w:left="-142"/>
        <w:rPr>
          <w:rFonts w:ascii="Times New Roman" w:hAnsi="Times New Roman" w:cs="Times New Roman"/>
          <w:iCs/>
          <w:sz w:val="24"/>
          <w:szCs w:val="24"/>
        </w:rPr>
      </w:pPr>
      <w:r w:rsidRPr="00C5542A">
        <w:rPr>
          <w:rFonts w:ascii="Times New Roman" w:hAnsi="Times New Roman" w:cs="Times New Roman"/>
          <w:iCs/>
          <w:sz w:val="24"/>
          <w:szCs w:val="24"/>
        </w:rPr>
        <w:t xml:space="preserve">Imię i nazwisko kandydata /nazwa osoby prawnej*: </w:t>
      </w:r>
    </w:p>
    <w:p w14:paraId="54BE6066" w14:textId="64619B94" w:rsidR="005924F2" w:rsidRPr="009B1B16" w:rsidRDefault="005924F2" w:rsidP="005924F2">
      <w:pPr>
        <w:spacing w:line="48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……………….</w:t>
      </w:r>
    </w:p>
    <w:p w14:paraId="26851C99" w14:textId="04B56C88" w:rsidR="005924F2" w:rsidRPr="009B1B16" w:rsidRDefault="005924F2" w:rsidP="005924F2">
      <w:pPr>
        <w:spacing w:line="48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C5542A">
        <w:rPr>
          <w:rFonts w:ascii="Times New Roman" w:hAnsi="Times New Roman" w:cs="Times New Roman"/>
          <w:iCs/>
          <w:sz w:val="24"/>
          <w:szCs w:val="24"/>
        </w:rPr>
        <w:t>PESEL / Regon / Nr KRS/nr ewidencji*</w:t>
      </w: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…………………</w:t>
      </w:r>
      <w:r w:rsidR="00366D1F">
        <w:rPr>
          <w:rFonts w:ascii="Times New Roman" w:hAnsi="Times New Roman" w:cs="Times New Roman"/>
          <w:i/>
          <w:sz w:val="24"/>
          <w:szCs w:val="24"/>
        </w:rPr>
        <w:t xml:space="preserve">.. </w:t>
      </w:r>
      <w:r w:rsidR="009B1B16">
        <w:rPr>
          <w:rFonts w:ascii="Times New Roman" w:hAnsi="Times New Roman" w:cs="Times New Roman"/>
          <w:i/>
          <w:sz w:val="24"/>
          <w:szCs w:val="24"/>
        </w:rPr>
        <w:t>.</w:t>
      </w:r>
    </w:p>
    <w:p w14:paraId="5BA6D081" w14:textId="3D20AC07" w:rsidR="005924F2" w:rsidRPr="009B1B16" w:rsidRDefault="005924F2" w:rsidP="005924F2">
      <w:pPr>
        <w:spacing w:line="48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A52F59">
        <w:rPr>
          <w:rFonts w:ascii="Times New Roman" w:hAnsi="Times New Roman" w:cs="Times New Roman"/>
          <w:iCs/>
          <w:sz w:val="24"/>
          <w:szCs w:val="24"/>
        </w:rPr>
        <w:t>Adres</w:t>
      </w:r>
      <w:r w:rsidR="00366D1F">
        <w:rPr>
          <w:rFonts w:ascii="Times New Roman" w:hAnsi="Times New Roman" w:cs="Times New Roman"/>
          <w:iCs/>
          <w:sz w:val="24"/>
          <w:szCs w:val="24"/>
        </w:rPr>
        <w:t xml:space="preserve"> zamieszkania/ siedziby</w:t>
      </w:r>
      <w:r w:rsidRPr="00A52F59">
        <w:rPr>
          <w:rFonts w:ascii="Times New Roman" w:hAnsi="Times New Roman" w:cs="Times New Roman"/>
          <w:iCs/>
          <w:sz w:val="24"/>
          <w:szCs w:val="24"/>
        </w:rPr>
        <w:t>:</w:t>
      </w:r>
      <w:r w:rsidRPr="009B1B1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…………………</w:t>
      </w:r>
      <w:r w:rsidR="00366D1F">
        <w:rPr>
          <w:rFonts w:ascii="Times New Roman" w:hAnsi="Times New Roman" w:cs="Times New Roman"/>
          <w:i/>
          <w:sz w:val="24"/>
          <w:szCs w:val="24"/>
        </w:rPr>
        <w:t>……….</w:t>
      </w:r>
    </w:p>
    <w:p w14:paraId="2999C42C" w14:textId="5BC706EA" w:rsidR="005924F2" w:rsidRPr="009B1B16" w:rsidRDefault="005924F2" w:rsidP="005924F2">
      <w:pPr>
        <w:spacing w:line="48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 .</w:t>
      </w:r>
    </w:p>
    <w:p w14:paraId="3FB65E39" w14:textId="3A7A7D88" w:rsidR="005924F2" w:rsidRPr="009B1B16" w:rsidRDefault="005924F2" w:rsidP="009B1B16">
      <w:pPr>
        <w:spacing w:line="48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A52F59">
        <w:rPr>
          <w:rFonts w:ascii="Times New Roman" w:hAnsi="Times New Roman" w:cs="Times New Roman"/>
          <w:iCs/>
          <w:sz w:val="24"/>
          <w:szCs w:val="24"/>
        </w:rPr>
        <w:t>Tel. kontaktowy kandydata / imię i nazwisko i numer telefonu osoby reprezentującej podmiot*:</w:t>
      </w:r>
      <w:r w:rsidRPr="009B1B1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………………………………………... .</w:t>
      </w:r>
    </w:p>
    <w:p w14:paraId="524973EB" w14:textId="022BE510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A52F59">
        <w:rPr>
          <w:rFonts w:ascii="Times New Roman" w:hAnsi="Times New Roman" w:cs="Times New Roman"/>
          <w:iCs/>
          <w:sz w:val="24"/>
          <w:szCs w:val="24"/>
        </w:rPr>
        <w:t>Uzasadnienie:</w:t>
      </w:r>
      <w:r w:rsidRPr="009B1B1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………………</w:t>
      </w:r>
      <w:r w:rsidRPr="009B1B16">
        <w:rPr>
          <w:rFonts w:ascii="Times New Roman" w:hAnsi="Times New Roman" w:cs="Times New Roman"/>
          <w:i/>
          <w:sz w:val="24"/>
          <w:szCs w:val="24"/>
        </w:rPr>
        <w:t>..</w:t>
      </w:r>
    </w:p>
    <w:p w14:paraId="66F0D596" w14:textId="2BE76B94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403EC5D1" w14:textId="64EB2156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4337B319" w14:textId="4A25EE4F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4ADEAD8F" w14:textId="7F39E095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5BB51ADE" w14:textId="609EB5CB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..</w:t>
      </w:r>
    </w:p>
    <w:p w14:paraId="4DD4A145" w14:textId="28BC51A8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……..</w:t>
      </w:r>
    </w:p>
    <w:p w14:paraId="713BC01C" w14:textId="259FA266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1C45EF88" w14:textId="44A5D0DD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="009B1B16">
        <w:rPr>
          <w:rFonts w:ascii="Times New Roman" w:hAnsi="Times New Roman" w:cs="Times New Roman"/>
          <w:i/>
          <w:sz w:val="24"/>
          <w:szCs w:val="24"/>
        </w:rPr>
        <w:t>………………</w:t>
      </w:r>
      <w:r w:rsidRPr="009B1B16">
        <w:rPr>
          <w:rFonts w:ascii="Times New Roman" w:hAnsi="Times New Roman" w:cs="Times New Roman"/>
          <w:i/>
          <w:sz w:val="24"/>
          <w:szCs w:val="24"/>
        </w:rPr>
        <w:t>.</w:t>
      </w:r>
    </w:p>
    <w:p w14:paraId="4202E389" w14:textId="4D72617A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</w:t>
      </w:r>
      <w:r w:rsidR="00AE173D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..</w:t>
      </w:r>
    </w:p>
    <w:p w14:paraId="03DFE247" w14:textId="3DF4B24E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AE173D">
        <w:rPr>
          <w:rFonts w:ascii="Times New Roman" w:hAnsi="Times New Roman" w:cs="Times New Roman"/>
          <w:i/>
          <w:sz w:val="24"/>
          <w:szCs w:val="24"/>
        </w:rPr>
        <w:t>……</w:t>
      </w:r>
      <w:r w:rsidR="00C5542A">
        <w:rPr>
          <w:rFonts w:ascii="Times New Roman" w:hAnsi="Times New Roman" w:cs="Times New Roman"/>
          <w:i/>
          <w:sz w:val="24"/>
          <w:szCs w:val="24"/>
        </w:rPr>
        <w:t>...</w:t>
      </w:r>
      <w:r w:rsidR="00AE173D">
        <w:rPr>
          <w:rFonts w:ascii="Times New Roman" w:hAnsi="Times New Roman" w:cs="Times New Roman"/>
          <w:i/>
          <w:sz w:val="24"/>
          <w:szCs w:val="24"/>
        </w:rPr>
        <w:t>………</w:t>
      </w:r>
      <w:r w:rsidRPr="009B1B16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3EF879A9" w14:textId="239AB64D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AE173D">
        <w:rPr>
          <w:rFonts w:ascii="Times New Roman" w:hAnsi="Times New Roman" w:cs="Times New Roman"/>
          <w:i/>
          <w:sz w:val="24"/>
          <w:szCs w:val="24"/>
        </w:rPr>
        <w:t>……………</w:t>
      </w:r>
      <w:r w:rsidR="00C5542A">
        <w:rPr>
          <w:rFonts w:ascii="Times New Roman" w:hAnsi="Times New Roman" w:cs="Times New Roman"/>
          <w:i/>
          <w:sz w:val="24"/>
          <w:szCs w:val="24"/>
        </w:rPr>
        <w:t>...</w:t>
      </w:r>
      <w:r w:rsidRPr="009B1B16">
        <w:rPr>
          <w:rFonts w:ascii="Times New Roman" w:hAnsi="Times New Roman" w:cs="Times New Roman"/>
          <w:i/>
          <w:sz w:val="24"/>
          <w:szCs w:val="24"/>
        </w:rPr>
        <w:t>………..</w:t>
      </w:r>
    </w:p>
    <w:p w14:paraId="5D602741" w14:textId="73590EEC" w:rsidR="005924F2" w:rsidRPr="009B1B16" w:rsidRDefault="005924F2" w:rsidP="005924F2">
      <w:pPr>
        <w:spacing w:line="36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</w:t>
      </w:r>
      <w:r w:rsidR="00C5542A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……..</w:t>
      </w:r>
    </w:p>
    <w:p w14:paraId="4CCEC0CE" w14:textId="28BE13A5" w:rsidR="005924F2" w:rsidRPr="009B1B16" w:rsidRDefault="005924F2" w:rsidP="005924F2">
      <w:pPr>
        <w:spacing w:line="48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C5542A">
        <w:rPr>
          <w:rFonts w:ascii="Times New Roman" w:hAnsi="Times New Roman" w:cs="Times New Roman"/>
          <w:i/>
          <w:sz w:val="24"/>
          <w:szCs w:val="24"/>
        </w:rPr>
        <w:t>...</w:t>
      </w:r>
      <w:r w:rsidRPr="009B1B16">
        <w:rPr>
          <w:rFonts w:ascii="Times New Roman" w:hAnsi="Times New Roman" w:cs="Times New Roman"/>
          <w:i/>
          <w:sz w:val="24"/>
          <w:szCs w:val="24"/>
        </w:rPr>
        <w:t>…..………………………………………………………………………………………………………</w:t>
      </w:r>
      <w:r w:rsidR="00C5542A">
        <w:rPr>
          <w:rFonts w:ascii="Times New Roman" w:hAnsi="Times New Roman" w:cs="Times New Roman"/>
          <w:i/>
          <w:sz w:val="24"/>
          <w:szCs w:val="24"/>
        </w:rPr>
        <w:t>...</w:t>
      </w:r>
      <w:r w:rsidRPr="009B1B16">
        <w:rPr>
          <w:rFonts w:ascii="Times New Roman" w:hAnsi="Times New Roman" w:cs="Times New Roman"/>
          <w:i/>
          <w:sz w:val="24"/>
          <w:szCs w:val="24"/>
        </w:rPr>
        <w:t>…..………………………………………………………………………………………………………</w:t>
      </w:r>
      <w:r w:rsidR="00C5542A">
        <w:rPr>
          <w:rFonts w:ascii="Times New Roman" w:hAnsi="Times New Roman" w:cs="Times New Roman"/>
          <w:i/>
          <w:sz w:val="24"/>
          <w:szCs w:val="24"/>
        </w:rPr>
        <w:t>………………………………………</w:t>
      </w:r>
      <w:r w:rsidRPr="009B1B16">
        <w:rPr>
          <w:rFonts w:ascii="Times New Roman" w:hAnsi="Times New Roman" w:cs="Times New Roman"/>
          <w:i/>
          <w:sz w:val="24"/>
          <w:szCs w:val="24"/>
        </w:rPr>
        <w:t>…</w:t>
      </w:r>
      <w:r w:rsidR="00C5542A">
        <w:rPr>
          <w:rFonts w:ascii="Times New Roman" w:hAnsi="Times New Roman" w:cs="Times New Roman"/>
          <w:i/>
          <w:sz w:val="24"/>
          <w:szCs w:val="24"/>
        </w:rPr>
        <w:t>...</w:t>
      </w:r>
      <w:r w:rsidRPr="009B1B16">
        <w:rPr>
          <w:rFonts w:ascii="Times New Roman" w:hAnsi="Times New Roman" w:cs="Times New Roman"/>
          <w:i/>
          <w:sz w:val="24"/>
          <w:szCs w:val="24"/>
        </w:rPr>
        <w:t>..</w:t>
      </w:r>
    </w:p>
    <w:p w14:paraId="32C770A9" w14:textId="07BE44A1" w:rsidR="005924F2" w:rsidRPr="009B1B16" w:rsidRDefault="005924F2" w:rsidP="005924F2">
      <w:pPr>
        <w:spacing w:line="48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</w:t>
      </w:r>
      <w:r w:rsidR="00C5542A">
        <w:rPr>
          <w:rFonts w:ascii="Times New Roman" w:hAnsi="Times New Roman" w:cs="Times New Roman"/>
          <w:i/>
          <w:sz w:val="24"/>
          <w:szCs w:val="24"/>
        </w:rPr>
        <w:t>……………...</w:t>
      </w:r>
      <w:r w:rsidRPr="009B1B16">
        <w:rPr>
          <w:rFonts w:ascii="Times New Roman" w:hAnsi="Times New Roman" w:cs="Times New Roman"/>
          <w:i/>
          <w:sz w:val="24"/>
          <w:szCs w:val="24"/>
        </w:rPr>
        <w:t>……</w:t>
      </w:r>
      <w:r w:rsidR="00366D1F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14:paraId="4B2EC368" w14:textId="77777777" w:rsidR="005924F2" w:rsidRPr="009B1B16" w:rsidRDefault="005924F2" w:rsidP="005924F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C0B3948" w14:textId="5323AAA6" w:rsidR="005924F2" w:rsidRPr="00A52F59" w:rsidRDefault="005924F2" w:rsidP="005924F2">
      <w:pPr>
        <w:pStyle w:val="Bezodstpw"/>
        <w:rPr>
          <w:rFonts w:ascii="Times New Roman" w:hAnsi="Times New Roman" w:cs="Times New Roman"/>
          <w:iCs/>
          <w:sz w:val="24"/>
          <w:szCs w:val="24"/>
        </w:rPr>
      </w:pPr>
      <w:r w:rsidRPr="00A52F59">
        <w:rPr>
          <w:rFonts w:ascii="Times New Roman" w:hAnsi="Times New Roman" w:cs="Times New Roman"/>
          <w:iCs/>
          <w:sz w:val="24"/>
          <w:szCs w:val="24"/>
        </w:rPr>
        <w:t>Zgłaszający:……………………………………………………………………………………</w:t>
      </w:r>
      <w:r w:rsidR="00C5542A" w:rsidRPr="00A52F59">
        <w:rPr>
          <w:rFonts w:ascii="Times New Roman" w:hAnsi="Times New Roman" w:cs="Times New Roman"/>
          <w:iCs/>
          <w:sz w:val="24"/>
          <w:szCs w:val="24"/>
        </w:rPr>
        <w:t>……</w:t>
      </w:r>
      <w:r w:rsidR="00A52F59">
        <w:rPr>
          <w:rFonts w:ascii="Times New Roman" w:hAnsi="Times New Roman" w:cs="Times New Roman"/>
          <w:iCs/>
          <w:sz w:val="24"/>
          <w:szCs w:val="24"/>
        </w:rPr>
        <w:t>…..</w:t>
      </w:r>
    </w:p>
    <w:p w14:paraId="35A16A74" w14:textId="77777777" w:rsidR="005924F2" w:rsidRPr="009B1B16" w:rsidRDefault="005924F2" w:rsidP="005924F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0C7DC22E" w14:textId="77777777" w:rsidR="005924F2" w:rsidRPr="00366D1F" w:rsidRDefault="005924F2" w:rsidP="005924F2">
      <w:pPr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1F">
        <w:rPr>
          <w:rFonts w:ascii="Times New Roman" w:hAnsi="Times New Roman" w:cs="Times New Roman"/>
          <w:i/>
          <w:sz w:val="24"/>
          <w:szCs w:val="24"/>
        </w:rPr>
        <w:t>(nazwa zgłaszającego)</w:t>
      </w:r>
    </w:p>
    <w:p w14:paraId="4F8F109D" w14:textId="77777777" w:rsidR="005924F2" w:rsidRPr="009B1B16" w:rsidRDefault="005924F2" w:rsidP="005924F2">
      <w:pPr>
        <w:rPr>
          <w:rFonts w:ascii="Times New Roman" w:hAnsi="Times New Roman" w:cs="Times New Roman"/>
          <w:i/>
          <w:sz w:val="24"/>
          <w:szCs w:val="24"/>
        </w:rPr>
      </w:pPr>
    </w:p>
    <w:p w14:paraId="3E7D2FD3" w14:textId="7AAECF35" w:rsidR="005924F2" w:rsidRPr="009B1B16" w:rsidRDefault="005924F2" w:rsidP="005924F2">
      <w:pPr>
        <w:ind w:left="5522" w:firstLine="85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AE173D">
        <w:rPr>
          <w:rFonts w:ascii="Times New Roman" w:hAnsi="Times New Roman" w:cs="Times New Roman"/>
          <w:i/>
          <w:sz w:val="24"/>
          <w:szCs w:val="24"/>
        </w:rPr>
        <w:t>…..</w:t>
      </w:r>
      <w:r w:rsidRPr="009B1B16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63A094DB" w14:textId="4F81494D" w:rsidR="005924F2" w:rsidRDefault="005924F2" w:rsidP="00366D1F">
      <w:pPr>
        <w:ind w:left="5522" w:firstLine="8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D1F">
        <w:rPr>
          <w:rFonts w:ascii="Times New Roman" w:hAnsi="Times New Roman" w:cs="Times New Roman"/>
          <w:i/>
          <w:sz w:val="24"/>
          <w:szCs w:val="24"/>
        </w:rPr>
        <w:t xml:space="preserve">(pieczęć lub podpis zgłaszającego) </w:t>
      </w:r>
    </w:p>
    <w:p w14:paraId="672A105B" w14:textId="77777777" w:rsidR="00366D1F" w:rsidRPr="00366D1F" w:rsidRDefault="00366D1F" w:rsidP="005924F2">
      <w:pPr>
        <w:ind w:left="5522" w:firstLine="85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41CD22" w14:textId="77777777" w:rsidR="005924F2" w:rsidRPr="009B1B16" w:rsidRDefault="005924F2" w:rsidP="00366D1F">
      <w:pPr>
        <w:ind w:left="-1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 xml:space="preserve">Niniejszym wyrażam zgodę na zgłoszenie mojej kandydatury do przyznania statuetki „Jędrzejowianin Roku”. Zgodnie z Art. 6 ust. 1 li. a) i c Rozporządzenia Parlamentu Europejskiego i Rady (UE) 2016/679 z dnia 27 kwietnia 2016 r. wyrażam także zgodę na przetwarzanie moich danych osobowych w celu wzięcia udziału w konkursie Jędrzejowianin Roku. </w:t>
      </w:r>
    </w:p>
    <w:p w14:paraId="32678E68" w14:textId="77777777" w:rsidR="005924F2" w:rsidRPr="009B1B16" w:rsidRDefault="005924F2" w:rsidP="005924F2">
      <w:pPr>
        <w:rPr>
          <w:rFonts w:ascii="Times New Roman" w:hAnsi="Times New Roman" w:cs="Times New Roman"/>
          <w:sz w:val="24"/>
          <w:szCs w:val="24"/>
        </w:rPr>
      </w:pPr>
    </w:p>
    <w:p w14:paraId="49CF0BC4" w14:textId="77777777" w:rsidR="005924F2" w:rsidRPr="009B1B16" w:rsidRDefault="005924F2" w:rsidP="005924F2">
      <w:pPr>
        <w:tabs>
          <w:tab w:val="left" w:pos="694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14:paraId="634A6E9F" w14:textId="3B69FAA8" w:rsidR="00095022" w:rsidRDefault="004828BF" w:rsidP="004828BF">
      <w:pPr>
        <w:tabs>
          <w:tab w:val="left" w:pos="69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366D1F">
        <w:rPr>
          <w:rFonts w:ascii="Times New Roman" w:hAnsi="Times New Roman" w:cs="Times New Roman"/>
          <w:i/>
          <w:sz w:val="24"/>
          <w:szCs w:val="24"/>
        </w:rPr>
        <w:t>(p</w:t>
      </w:r>
      <w:r w:rsidR="005924F2" w:rsidRPr="00366D1F">
        <w:rPr>
          <w:rFonts w:ascii="Times New Roman" w:hAnsi="Times New Roman" w:cs="Times New Roman"/>
          <w:i/>
          <w:sz w:val="24"/>
          <w:szCs w:val="24"/>
        </w:rPr>
        <w:t>odpis kandydata</w:t>
      </w:r>
      <w:r w:rsidR="00366D1F">
        <w:rPr>
          <w:rFonts w:ascii="Times New Roman" w:hAnsi="Times New Roman" w:cs="Times New Roman"/>
          <w:i/>
          <w:sz w:val="24"/>
          <w:szCs w:val="24"/>
        </w:rPr>
        <w:t>)</w:t>
      </w:r>
    </w:p>
    <w:p w14:paraId="185A93C5" w14:textId="77777777" w:rsidR="00366D1F" w:rsidRDefault="00366D1F" w:rsidP="00366D1F">
      <w:pPr>
        <w:tabs>
          <w:tab w:val="left" w:pos="6945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B231946" w14:textId="77777777" w:rsidR="00366D1F" w:rsidRDefault="00366D1F" w:rsidP="00366D1F">
      <w:pPr>
        <w:tabs>
          <w:tab w:val="left" w:pos="6945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C69378" w14:textId="77777777" w:rsidR="00366D1F" w:rsidRDefault="00366D1F" w:rsidP="00366D1F">
      <w:pPr>
        <w:tabs>
          <w:tab w:val="left" w:pos="6945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F89E33" w14:textId="77777777" w:rsidR="00366D1F" w:rsidRPr="009B1B16" w:rsidRDefault="00366D1F" w:rsidP="00366D1F">
      <w:pPr>
        <w:tabs>
          <w:tab w:val="left" w:pos="6945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FE19EC3" w14:textId="4EA790DD" w:rsidR="00095022" w:rsidRDefault="00095022" w:rsidP="00AE173D">
      <w:pPr>
        <w:tabs>
          <w:tab w:val="left" w:pos="694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 przypadku zgłaszania do nagrody osoby trzeciej oświadczam, że uzyskałem/uzyskałam zgodę tej osoby na przekazanie jej danych osobowych administratorowi oraz na zapoznanie jej z klauzulą informacyjną dotyczącą przetwarzania danych w ramach konkursu. Jestem świadomy/świadoma, </w:t>
      </w:r>
      <w:r w:rsidR="00AE173D">
        <w:rPr>
          <w:rFonts w:ascii="Times New Roman" w:hAnsi="Times New Roman" w:cs="Times New Roman"/>
          <w:i/>
          <w:sz w:val="24"/>
          <w:szCs w:val="24"/>
        </w:rPr>
        <w:br/>
      </w:r>
      <w:r w:rsidRPr="009B1B16">
        <w:rPr>
          <w:rFonts w:ascii="Times New Roman" w:hAnsi="Times New Roman" w:cs="Times New Roman"/>
          <w:i/>
          <w:sz w:val="24"/>
          <w:szCs w:val="24"/>
        </w:rPr>
        <w:t>że brak takiej zgody uniemożliwia dokonanie zgłoszenia.</w:t>
      </w:r>
    </w:p>
    <w:p w14:paraId="7145A2E2" w14:textId="77777777" w:rsidR="00366D1F" w:rsidRPr="009B1B16" w:rsidRDefault="00366D1F" w:rsidP="00AE173D">
      <w:pPr>
        <w:tabs>
          <w:tab w:val="left" w:pos="694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58D168" w14:textId="77777777" w:rsidR="00095022" w:rsidRPr="009B1B16" w:rsidRDefault="00095022" w:rsidP="00095022">
      <w:pPr>
        <w:tabs>
          <w:tab w:val="left" w:pos="694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14:paraId="69FDC06E" w14:textId="7B7E29BD" w:rsidR="00095022" w:rsidRDefault="004828BF" w:rsidP="00366D1F">
      <w:pPr>
        <w:tabs>
          <w:tab w:val="left" w:pos="69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="00366D1F" w:rsidRPr="00366D1F">
        <w:rPr>
          <w:rFonts w:ascii="Times New Roman" w:hAnsi="Times New Roman" w:cs="Times New Roman"/>
          <w:i/>
          <w:sz w:val="24"/>
          <w:szCs w:val="24"/>
        </w:rPr>
        <w:t>(p</w:t>
      </w:r>
      <w:r w:rsidR="00095022" w:rsidRPr="00366D1F">
        <w:rPr>
          <w:rFonts w:ascii="Times New Roman" w:hAnsi="Times New Roman" w:cs="Times New Roman"/>
          <w:i/>
          <w:sz w:val="24"/>
          <w:szCs w:val="24"/>
        </w:rPr>
        <w:t>odpis osoby zgłaszającej</w:t>
      </w:r>
      <w:r w:rsidR="00366D1F" w:rsidRPr="00366D1F">
        <w:rPr>
          <w:rFonts w:ascii="Times New Roman" w:hAnsi="Times New Roman" w:cs="Times New Roman"/>
          <w:i/>
          <w:sz w:val="24"/>
          <w:szCs w:val="24"/>
        </w:rPr>
        <w:t>)</w:t>
      </w:r>
    </w:p>
    <w:p w14:paraId="6755A5E8" w14:textId="77777777" w:rsidR="00366D1F" w:rsidRPr="009B1B16" w:rsidRDefault="00366D1F" w:rsidP="00366D1F">
      <w:pPr>
        <w:tabs>
          <w:tab w:val="left" w:pos="69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FB544C0" w14:textId="77777777" w:rsidR="005924F2" w:rsidRPr="009B1B16" w:rsidRDefault="005924F2" w:rsidP="005924F2">
      <w:pPr>
        <w:tabs>
          <w:tab w:val="left" w:pos="6945"/>
        </w:tabs>
        <w:rPr>
          <w:rFonts w:ascii="Times New Roman" w:hAnsi="Times New Roman" w:cs="Times New Roman"/>
          <w:i/>
          <w:sz w:val="24"/>
          <w:szCs w:val="24"/>
        </w:rPr>
      </w:pPr>
      <w:r w:rsidRPr="009B1B16">
        <w:rPr>
          <w:rFonts w:ascii="Times New Roman" w:hAnsi="Times New Roman" w:cs="Times New Roman"/>
          <w:i/>
          <w:sz w:val="24"/>
          <w:szCs w:val="24"/>
        </w:rPr>
        <w:t>Jędrzejów, dn. …………………………………</w:t>
      </w:r>
    </w:p>
    <w:p w14:paraId="387FDAC4" w14:textId="77777777" w:rsidR="005924F2" w:rsidRPr="009B1B16" w:rsidRDefault="005924F2" w:rsidP="005924F2">
      <w:pPr>
        <w:rPr>
          <w:rFonts w:ascii="Times New Roman" w:hAnsi="Times New Roman" w:cs="Times New Roman"/>
          <w:sz w:val="24"/>
          <w:szCs w:val="24"/>
        </w:rPr>
      </w:pPr>
    </w:p>
    <w:p w14:paraId="35EE363E" w14:textId="32BD088E" w:rsidR="005924F2" w:rsidRPr="009B1B16" w:rsidRDefault="005924F2">
      <w:pPr>
        <w:rPr>
          <w:rFonts w:ascii="Times New Roman" w:hAnsi="Times New Roman" w:cs="Times New Roman"/>
          <w:sz w:val="24"/>
          <w:szCs w:val="24"/>
        </w:rPr>
      </w:pPr>
      <w:r w:rsidRPr="009B1B16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0196B7A8" w14:textId="77777777" w:rsidR="008F4C38" w:rsidRPr="009B1B16" w:rsidRDefault="008F4C38">
      <w:pPr>
        <w:rPr>
          <w:rFonts w:ascii="Times New Roman" w:hAnsi="Times New Roman" w:cs="Times New Roman"/>
          <w:sz w:val="24"/>
          <w:szCs w:val="24"/>
        </w:rPr>
      </w:pPr>
    </w:p>
    <w:p w14:paraId="17535977" w14:textId="77777777" w:rsidR="008F4C38" w:rsidRPr="009B1B16" w:rsidRDefault="008F4C38" w:rsidP="008F4C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6179850"/>
      <w:r w:rsidRPr="009B1B16">
        <w:rPr>
          <w:rFonts w:ascii="Times New Roman" w:hAnsi="Times New Roman" w:cs="Times New Roman"/>
          <w:sz w:val="24"/>
          <w:szCs w:val="24"/>
        </w:rPr>
        <w:t>Zgodnie z art. 13 ust. 1 ogólnego rozporządzenia o ochronie danych osobowych z dnia 27 kwietnia 2016 r. informuję, iż:</w:t>
      </w:r>
    </w:p>
    <w:p w14:paraId="739BDE9A" w14:textId="16055847" w:rsidR="008F4C38" w:rsidRPr="009B1B16" w:rsidRDefault="008F4C38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9B1B16">
        <w:rPr>
          <w:rFonts w:ascii="Times New Roman" w:hAnsi="Times New Roman" w:cs="Times New Roman"/>
        </w:rPr>
        <w:t>Administratorem Pani/Pana danych osobowych jest Gmina Jędrzejów, z siedzibą w Jędrzejowie (28-300) przy ul. 11 Listopada 33A</w:t>
      </w:r>
      <w:r w:rsidR="00A52F59">
        <w:rPr>
          <w:rFonts w:ascii="Times New Roman" w:hAnsi="Times New Roman" w:cs="Times New Roman"/>
        </w:rPr>
        <w:t>.</w:t>
      </w:r>
    </w:p>
    <w:p w14:paraId="3DB7B8E0" w14:textId="77777777" w:rsidR="008F4C38" w:rsidRPr="009B1B16" w:rsidRDefault="008F4C38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9B1B16">
        <w:rPr>
          <w:rFonts w:ascii="Times New Roman" w:hAnsi="Times New Roman" w:cs="Times New Roman"/>
        </w:rPr>
        <w:t>Kontakt z Inspektorem Ochrony Danych jest możliwy poprzez adres e-mail: iod@privada.pl lub pisemnie na adres siedziby Administratora.</w:t>
      </w:r>
    </w:p>
    <w:p w14:paraId="4C3C37D3" w14:textId="6618661F" w:rsidR="008F4C38" w:rsidRPr="009B1B16" w:rsidRDefault="008F4C38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B1B16">
        <w:rPr>
          <w:rFonts w:ascii="Times New Roman" w:hAnsi="Times New Roman" w:cs="Times New Roman"/>
        </w:rPr>
        <w:t xml:space="preserve">Pani/Pana dane osobowe są przetwarzane w </w:t>
      </w:r>
      <w:r w:rsidR="00AE173D" w:rsidRPr="009B1B16">
        <w:rPr>
          <w:rFonts w:ascii="Times New Roman" w:hAnsi="Times New Roman" w:cs="Times New Roman"/>
        </w:rPr>
        <w:t>celu: przyjmowania</w:t>
      </w:r>
      <w:r w:rsidRPr="009B1B16">
        <w:rPr>
          <w:rFonts w:ascii="Times New Roman" w:hAnsi="Times New Roman" w:cs="Times New Roman"/>
        </w:rPr>
        <w:t xml:space="preserve"> zgłoszeń do przyznania statuetki „Jędrzejowianin Roku”, weryfikacji zgłoszeń i przeprowadzenia procesu oceny kandydatur, </w:t>
      </w:r>
      <w:r w:rsidR="00A52F59">
        <w:rPr>
          <w:rFonts w:ascii="Times New Roman" w:hAnsi="Times New Roman" w:cs="Times New Roman"/>
        </w:rPr>
        <w:br/>
      </w:r>
      <w:r w:rsidRPr="009B1B16">
        <w:rPr>
          <w:rFonts w:ascii="Times New Roman" w:hAnsi="Times New Roman" w:cs="Times New Roman"/>
        </w:rPr>
        <w:t>oraz publikacji informacji o laureacie/laureatach.</w:t>
      </w:r>
    </w:p>
    <w:p w14:paraId="3D367A4F" w14:textId="77777777" w:rsidR="008F4C38" w:rsidRPr="009B1B16" w:rsidRDefault="008F4C38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9B1B16">
        <w:rPr>
          <w:rFonts w:ascii="Times New Roman" w:hAnsi="Times New Roman" w:cs="Times New Roman"/>
        </w:rPr>
        <w:t>Podstawą prawną przetwarzania danych jest art. 6 ust. 1 lit. e RODO, tj. wykonanie zadania realizowanego w interesie publicznym, oraz art. 6 ust. 1 lit. a RODO, dobrowolnie wyrażona zgoda.</w:t>
      </w:r>
    </w:p>
    <w:bookmarkEnd w:id="0"/>
    <w:p w14:paraId="6DFF0EAD" w14:textId="50CFE3B3" w:rsidR="008F4C38" w:rsidRPr="009B1B16" w:rsidRDefault="008F4C38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9B1B16">
        <w:rPr>
          <w:rFonts w:ascii="Times New Roman" w:hAnsi="Times New Roman" w:cs="Times New Roman"/>
        </w:rPr>
        <w:t>Dane mogą być udostępnione członkom komisji konkursowej, podmiotom zapewniającym obsługę IT i hostingu, podmiotom wykonującym zadania na rzecz gminy na podstawie umów powierzenia</w:t>
      </w:r>
      <w:r w:rsidR="00A52F59">
        <w:rPr>
          <w:rFonts w:ascii="Times New Roman" w:hAnsi="Times New Roman" w:cs="Times New Roman"/>
        </w:rPr>
        <w:t>.</w:t>
      </w:r>
    </w:p>
    <w:p w14:paraId="6CE2E4DA" w14:textId="194B963F" w:rsidR="008F4C38" w:rsidRPr="009B1B16" w:rsidRDefault="008F4C38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9B1B16">
        <w:rPr>
          <w:rFonts w:ascii="Times New Roman" w:hAnsi="Times New Roman" w:cs="Times New Roman"/>
        </w:rPr>
        <w:t>Dane osobowe będą przetwarzane przez czas realizacji konkursu, a następnie zgodnie z kategorią archiwalną dokumentacji konkursowej.</w:t>
      </w:r>
    </w:p>
    <w:p w14:paraId="57726F83" w14:textId="05DB7EB0" w:rsidR="008F4C38" w:rsidRPr="009B1B16" w:rsidRDefault="00A52F59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F4C38" w:rsidRPr="009B1B16">
        <w:rPr>
          <w:rFonts w:ascii="Times New Roman" w:hAnsi="Times New Roman" w:cs="Times New Roman"/>
        </w:rPr>
        <w:t xml:space="preserve">osiada Pani/Pan prawo dostępu do danych osobowych, prawo do ich sprostowania, prawo </w:t>
      </w:r>
      <w:r w:rsidR="00366D1F">
        <w:rPr>
          <w:rFonts w:ascii="Times New Roman" w:hAnsi="Times New Roman" w:cs="Times New Roman"/>
        </w:rPr>
        <w:br/>
      </w:r>
      <w:r w:rsidR="008F4C38" w:rsidRPr="009B1B16">
        <w:rPr>
          <w:rFonts w:ascii="Times New Roman" w:hAnsi="Times New Roman" w:cs="Times New Roman"/>
        </w:rPr>
        <w:t>do wniesienia sprzeciwu wobec przetwarzania.</w:t>
      </w:r>
    </w:p>
    <w:p w14:paraId="5C2CD938" w14:textId="68A39E5E" w:rsidR="008F4C38" w:rsidRPr="009B1B16" w:rsidRDefault="00A52F59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F4C38" w:rsidRPr="009B1B16">
        <w:rPr>
          <w:rFonts w:ascii="Times New Roman" w:hAnsi="Times New Roman" w:cs="Times New Roman"/>
        </w:rPr>
        <w:t>a Pani/Pan prawo wniesienia skargi do UODO, gdy uzna Pani/Pan, iż przetwarzanie danych osobowych Pani/Pana dotyczących narusza przepisy ogólnego rozporządzenia o ochronie danych osobowych z dnia 27 kwietnia 2016 r.</w:t>
      </w:r>
    </w:p>
    <w:p w14:paraId="3F961103" w14:textId="77777777" w:rsidR="008F4C38" w:rsidRPr="009B1B16" w:rsidRDefault="008F4C38" w:rsidP="008F4C3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9B1B16">
        <w:rPr>
          <w:rFonts w:ascii="Times New Roman" w:hAnsi="Times New Roman" w:cs="Times New Roman"/>
        </w:rPr>
        <w:t>Dane nie są przetwarzane w sposób zautomatyzowany, w tym nie podlegają profilowaniu.</w:t>
      </w:r>
    </w:p>
    <w:p w14:paraId="22364720" w14:textId="67FF5802" w:rsidR="008F4C38" w:rsidRPr="009B1B16" w:rsidRDefault="00A52F59" w:rsidP="00DD24E0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4C38" w:rsidRPr="009B1B16">
        <w:rPr>
          <w:rFonts w:ascii="Times New Roman" w:hAnsi="Times New Roman" w:cs="Times New Roman"/>
        </w:rPr>
        <w:t>Pani/Pana dane nie są przekazywane do państw trzecich.</w:t>
      </w:r>
    </w:p>
    <w:sectPr w:rsidR="008F4C38" w:rsidRPr="009B1B16" w:rsidSect="005924F2">
      <w:pgSz w:w="11906" w:h="16838"/>
      <w:pgMar w:top="851" w:right="1133" w:bottom="993" w:left="993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0342F"/>
    <w:multiLevelType w:val="hybridMultilevel"/>
    <w:tmpl w:val="9A88C504"/>
    <w:lvl w:ilvl="0" w:tplc="CD749802">
      <w:start w:val="1"/>
      <w:numFmt w:val="decimal"/>
      <w:lvlText w:val="%1)"/>
      <w:lvlJc w:val="left"/>
      <w:pPr>
        <w:ind w:left="645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01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F2"/>
    <w:rsid w:val="00095022"/>
    <w:rsid w:val="00192298"/>
    <w:rsid w:val="00206C5A"/>
    <w:rsid w:val="00366D1F"/>
    <w:rsid w:val="004828BF"/>
    <w:rsid w:val="004A4FB8"/>
    <w:rsid w:val="005924F2"/>
    <w:rsid w:val="006D32C8"/>
    <w:rsid w:val="008F4C38"/>
    <w:rsid w:val="009B1B16"/>
    <w:rsid w:val="00A52F59"/>
    <w:rsid w:val="00AE173D"/>
    <w:rsid w:val="00C5542A"/>
    <w:rsid w:val="00CE0018"/>
    <w:rsid w:val="00DD24E0"/>
    <w:rsid w:val="00DD6788"/>
    <w:rsid w:val="00E1484F"/>
    <w:rsid w:val="00E33F2A"/>
    <w:rsid w:val="00E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DB2D"/>
  <w15:chartTrackingRefBased/>
  <w15:docId w15:val="{4013BC01-3B8D-4B1E-92BC-85D6A151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4F2"/>
    <w:pPr>
      <w:spacing w:after="200" w:line="276" w:lineRule="auto"/>
    </w:pPr>
    <w:rPr>
      <w:rFonts w:ascii="Verdana" w:hAnsi="Verdan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4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4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4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4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4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4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4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4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4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4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4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4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4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4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4F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24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4F2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24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4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4F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924F2"/>
    <w:pPr>
      <w:spacing w:after="0" w:line="240" w:lineRule="auto"/>
    </w:pPr>
    <w:rPr>
      <w:rFonts w:ascii="Verdana" w:hAnsi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Gola</dc:creator>
  <cp:keywords/>
  <dc:description/>
  <cp:lastModifiedBy>Barbara Gola</cp:lastModifiedBy>
  <cp:revision>5</cp:revision>
  <cp:lastPrinted>2025-12-08T13:13:00Z</cp:lastPrinted>
  <dcterms:created xsi:type="dcterms:W3CDTF">2025-12-04T12:22:00Z</dcterms:created>
  <dcterms:modified xsi:type="dcterms:W3CDTF">2025-12-08T14:01:00Z</dcterms:modified>
</cp:coreProperties>
</file>